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D" w:rsidRPr="000E09FF" w:rsidRDefault="00A96873" w:rsidP="0036234F">
      <w:pPr>
        <w:spacing w:after="4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 xml:space="preserve">Logo </w:t>
      </w:r>
    </w:p>
    <w:p w:rsidR="008B0F2D" w:rsidRPr="000E09FF" w:rsidRDefault="008B0F2D">
      <w:pPr>
        <w:jc w:val="center"/>
        <w:rPr>
          <w:rFonts w:ascii="Arial" w:hAnsi="Arial" w:cs="Arial"/>
          <w:b/>
          <w:sz w:val="24"/>
          <w:szCs w:val="24"/>
        </w:rPr>
      </w:pPr>
      <w:r w:rsidRPr="000E09FF">
        <w:rPr>
          <w:rFonts w:ascii="Arial" w:hAnsi="Arial" w:cs="Arial"/>
          <w:b/>
          <w:sz w:val="24"/>
          <w:szCs w:val="24"/>
        </w:rPr>
        <w:t>RELEASE OF LIABILITY, WAIVER OF CLAIMS</w:t>
      </w:r>
    </w:p>
    <w:p w:rsidR="008B0F2D" w:rsidRPr="000E09FF" w:rsidRDefault="008B0F2D" w:rsidP="00EF31E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0E09FF">
        <w:rPr>
          <w:rFonts w:ascii="Arial" w:hAnsi="Arial" w:cs="Arial"/>
          <w:b/>
          <w:sz w:val="24"/>
          <w:szCs w:val="24"/>
        </w:rPr>
        <w:t>A</w:t>
      </w:r>
      <w:r w:rsidR="00395FCC">
        <w:rPr>
          <w:rFonts w:ascii="Arial" w:hAnsi="Arial" w:cs="Arial"/>
          <w:b/>
          <w:sz w:val="24"/>
          <w:szCs w:val="24"/>
        </w:rPr>
        <w:t>ND A</w:t>
      </w:r>
      <w:r w:rsidRPr="000E09FF">
        <w:rPr>
          <w:rFonts w:ascii="Arial" w:hAnsi="Arial" w:cs="Arial"/>
          <w:b/>
          <w:sz w:val="24"/>
          <w:szCs w:val="24"/>
        </w:rPr>
        <w:t>SSUMPTION OF RISKS AGREEMENT</w:t>
      </w:r>
    </w:p>
    <w:p w:rsidR="00E0522B" w:rsidRPr="000E09FF" w:rsidRDefault="008B0F2D" w:rsidP="00E0522B">
      <w:pPr>
        <w:jc w:val="center"/>
        <w:rPr>
          <w:rFonts w:ascii="Arial" w:hAnsi="Arial" w:cs="Arial"/>
          <w:b/>
          <w:sz w:val="24"/>
          <w:szCs w:val="24"/>
        </w:rPr>
      </w:pPr>
      <w:r w:rsidRPr="000E09FF">
        <w:rPr>
          <w:rFonts w:ascii="Arial" w:hAnsi="Arial" w:cs="Arial"/>
          <w:b/>
          <w:sz w:val="24"/>
          <w:szCs w:val="24"/>
        </w:rPr>
        <w:t>BY SIGNING THIS DOCUMENT YOU WILL WAIVE CERTAIN LEGAL RIGHTS, INCLUDING THE RIGHT TO SUE</w:t>
      </w:r>
      <w:r w:rsidR="00E0522B" w:rsidRPr="000E09FF">
        <w:rPr>
          <w:rFonts w:ascii="Arial" w:hAnsi="Arial" w:cs="Arial"/>
          <w:b/>
          <w:sz w:val="24"/>
          <w:szCs w:val="24"/>
        </w:rPr>
        <w:t xml:space="preserve">, OR CLAIM COMPENSATION FOLLOWING AN ACCIDENT. </w:t>
      </w:r>
    </w:p>
    <w:p w:rsidR="00E0522B" w:rsidRPr="000E09FF" w:rsidRDefault="000964B2" w:rsidP="00EF31E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READ CAREFULLY</w:t>
      </w:r>
    </w:p>
    <w:p w:rsidR="00886E89" w:rsidRPr="000E09FF" w:rsidRDefault="00886E89" w:rsidP="00EF31E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E09FF">
        <w:rPr>
          <w:rFonts w:ascii="Arial" w:hAnsi="Arial" w:cs="Arial"/>
          <w:b/>
          <w:sz w:val="24"/>
          <w:szCs w:val="24"/>
        </w:rPr>
        <w:t>Participant’s Initials: __________</w:t>
      </w:r>
    </w:p>
    <w:p w:rsidR="008B0F2D" w:rsidRPr="000E09FF" w:rsidRDefault="00A96873" w:rsidP="00EF31E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  x</w:t>
      </w:r>
    </w:p>
    <w:p w:rsidR="008B0F2D" w:rsidRPr="000E09FF" w:rsidRDefault="008B0F2D" w:rsidP="000964B2">
      <w:pPr>
        <w:spacing w:after="36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 xml:space="preserve">NAME OF PARTICIPANT:  </w:t>
      </w:r>
      <w:r w:rsidR="000E09FF">
        <w:rPr>
          <w:rFonts w:ascii="Arial" w:hAnsi="Arial" w:cs="Arial"/>
          <w:sz w:val="24"/>
          <w:szCs w:val="24"/>
        </w:rPr>
        <w:t>_____________________________</w:t>
      </w:r>
      <w:r w:rsidRPr="000E09FF">
        <w:rPr>
          <w:rFonts w:ascii="Arial" w:hAnsi="Arial" w:cs="Arial"/>
          <w:sz w:val="24"/>
          <w:szCs w:val="24"/>
        </w:rPr>
        <w:t>_____________</w:t>
      </w:r>
      <w:r w:rsidR="00645023" w:rsidRPr="000E09FF">
        <w:rPr>
          <w:rFonts w:ascii="Arial" w:hAnsi="Arial" w:cs="Arial"/>
          <w:sz w:val="24"/>
          <w:szCs w:val="24"/>
        </w:rPr>
        <w:t>______</w:t>
      </w:r>
    </w:p>
    <w:p w:rsidR="008B0F2D" w:rsidRPr="000E09FF" w:rsidRDefault="00644259" w:rsidP="00EF31E8">
      <w:pPr>
        <w:spacing w:before="24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0613A8" w:rsidRPr="000E09FF">
        <w:rPr>
          <w:rFonts w:ascii="Arial" w:hAnsi="Arial" w:cs="Arial"/>
          <w:sz w:val="24"/>
          <w:szCs w:val="24"/>
        </w:rPr>
        <w:t xml:space="preserve">ADDRESS OF PARTICIPANT: </w:t>
      </w:r>
      <w:r w:rsidR="00645023" w:rsidRPr="000E09FF">
        <w:rPr>
          <w:rFonts w:ascii="Arial" w:hAnsi="Arial" w:cs="Arial"/>
          <w:sz w:val="24"/>
          <w:szCs w:val="24"/>
        </w:rPr>
        <w:t>_______________</w:t>
      </w:r>
      <w:r w:rsidR="000E09FF">
        <w:rPr>
          <w:rFonts w:ascii="Arial" w:hAnsi="Arial" w:cs="Arial"/>
          <w:sz w:val="24"/>
          <w:szCs w:val="24"/>
        </w:rPr>
        <w:t>_____________________________</w:t>
      </w:r>
      <w:r w:rsidR="00BB0C29" w:rsidRPr="000E09FF">
        <w:rPr>
          <w:rFonts w:ascii="Arial" w:hAnsi="Arial" w:cs="Arial"/>
          <w:sz w:val="24"/>
          <w:szCs w:val="24"/>
        </w:rPr>
        <w:t>_</w:t>
      </w:r>
    </w:p>
    <w:p w:rsidR="001B41B9" w:rsidRPr="000E09FF" w:rsidRDefault="001B41B9" w:rsidP="00EF31E8">
      <w:pPr>
        <w:spacing w:after="4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ACTIVITY:  _____________________________________</w:t>
      </w:r>
      <w:r w:rsidR="000E09FF">
        <w:rPr>
          <w:rFonts w:ascii="Arial" w:hAnsi="Arial" w:cs="Arial"/>
          <w:sz w:val="24"/>
          <w:szCs w:val="24"/>
        </w:rPr>
        <w:t>___________________</w:t>
      </w:r>
      <w:r w:rsidRPr="000E09FF">
        <w:rPr>
          <w:rFonts w:ascii="Arial" w:hAnsi="Arial" w:cs="Arial"/>
          <w:sz w:val="24"/>
          <w:szCs w:val="24"/>
        </w:rPr>
        <w:t>___</w:t>
      </w:r>
      <w:r w:rsidR="008117FE" w:rsidRPr="000E09FF">
        <w:rPr>
          <w:rFonts w:ascii="Arial" w:hAnsi="Arial" w:cs="Arial"/>
          <w:sz w:val="24"/>
          <w:szCs w:val="24"/>
        </w:rPr>
        <w:t>_</w:t>
      </w:r>
    </w:p>
    <w:p w:rsidR="001B41B9" w:rsidRPr="000E09FF" w:rsidRDefault="001B41B9" w:rsidP="00EF31E8">
      <w:pPr>
        <w:spacing w:after="4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NAME OF ACTIVITY COORDINATOR:</w:t>
      </w:r>
      <w:r w:rsidR="008117FE" w:rsidRPr="000E09FF">
        <w:rPr>
          <w:rFonts w:ascii="Arial" w:hAnsi="Arial" w:cs="Arial"/>
          <w:sz w:val="24"/>
          <w:szCs w:val="24"/>
        </w:rPr>
        <w:t xml:space="preserve">  </w:t>
      </w:r>
      <w:r w:rsidRPr="000E09FF">
        <w:rPr>
          <w:rFonts w:ascii="Arial" w:hAnsi="Arial" w:cs="Arial"/>
          <w:sz w:val="24"/>
          <w:szCs w:val="24"/>
        </w:rPr>
        <w:t>__________________</w:t>
      </w:r>
      <w:r w:rsidR="000E09FF">
        <w:rPr>
          <w:rFonts w:ascii="Arial" w:hAnsi="Arial" w:cs="Arial"/>
          <w:sz w:val="24"/>
          <w:szCs w:val="24"/>
        </w:rPr>
        <w:t>___________________</w:t>
      </w:r>
    </w:p>
    <w:p w:rsidR="001B41B9" w:rsidRPr="000E09FF" w:rsidRDefault="001B41B9" w:rsidP="00EF31E8">
      <w:pPr>
        <w:spacing w:after="4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DATE(S) AND LOCATION OF ACTIVITY:</w:t>
      </w:r>
      <w:r w:rsidR="008117FE" w:rsidRPr="000E09FF">
        <w:rPr>
          <w:rFonts w:ascii="Arial" w:hAnsi="Arial" w:cs="Arial"/>
          <w:sz w:val="24"/>
          <w:szCs w:val="24"/>
        </w:rPr>
        <w:t xml:space="preserve">  </w:t>
      </w:r>
      <w:r w:rsidRPr="000E09FF">
        <w:rPr>
          <w:rFonts w:ascii="Arial" w:hAnsi="Arial" w:cs="Arial"/>
          <w:sz w:val="24"/>
          <w:szCs w:val="24"/>
        </w:rPr>
        <w:t>________</w:t>
      </w:r>
      <w:r w:rsidR="000E09FF">
        <w:rPr>
          <w:rFonts w:ascii="Arial" w:hAnsi="Arial" w:cs="Arial"/>
          <w:sz w:val="24"/>
          <w:szCs w:val="24"/>
        </w:rPr>
        <w:t>___________________________</w:t>
      </w:r>
    </w:p>
    <w:p w:rsidR="008B0F2D" w:rsidRPr="000E09FF" w:rsidRDefault="008B0F2D" w:rsidP="00365E30">
      <w:pPr>
        <w:pStyle w:val="Heading2"/>
        <w:spacing w:after="240"/>
        <w:rPr>
          <w:rFonts w:cs="Arial"/>
          <w:sz w:val="24"/>
          <w:szCs w:val="24"/>
        </w:rPr>
      </w:pPr>
      <w:r w:rsidRPr="000E09FF">
        <w:rPr>
          <w:rFonts w:cs="Arial"/>
          <w:sz w:val="24"/>
          <w:szCs w:val="24"/>
        </w:rPr>
        <w:t>ASSUMPTION OF RISK</w:t>
      </w:r>
    </w:p>
    <w:p w:rsidR="007A13E8" w:rsidRPr="000E09FF" w:rsidRDefault="008B0F2D" w:rsidP="00365E30">
      <w:pPr>
        <w:spacing w:after="24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 xml:space="preserve">I am aware that </w:t>
      </w:r>
      <w:r w:rsidR="00A811A7" w:rsidRPr="000E09FF">
        <w:rPr>
          <w:rFonts w:ascii="Arial" w:hAnsi="Arial" w:cs="Arial"/>
          <w:sz w:val="24"/>
          <w:szCs w:val="24"/>
        </w:rPr>
        <w:t xml:space="preserve">participating in the activities of </w:t>
      </w:r>
      <w:r w:rsidR="00A96873">
        <w:rPr>
          <w:rFonts w:ascii="Arial" w:hAnsi="Arial" w:cs="Arial"/>
          <w:b/>
          <w:sz w:val="24"/>
          <w:szCs w:val="24"/>
        </w:rPr>
        <w:t>___________</w:t>
      </w:r>
      <w:r w:rsidR="0075645A" w:rsidRPr="000E09FF">
        <w:rPr>
          <w:rFonts w:ascii="Arial" w:hAnsi="Arial" w:cs="Arial"/>
          <w:sz w:val="24"/>
          <w:szCs w:val="24"/>
        </w:rPr>
        <w:t>has</w:t>
      </w:r>
      <w:r w:rsidRPr="000E09FF">
        <w:rPr>
          <w:rFonts w:ascii="Arial" w:hAnsi="Arial" w:cs="Arial"/>
          <w:sz w:val="24"/>
          <w:szCs w:val="24"/>
        </w:rPr>
        <w:t xml:space="preserve"> inherent risks, including but not limited to:</w:t>
      </w:r>
      <w:r w:rsidR="004D28A0" w:rsidRPr="000E09FF">
        <w:rPr>
          <w:rFonts w:ascii="Arial" w:hAnsi="Arial" w:cs="Arial"/>
          <w:sz w:val="24"/>
          <w:szCs w:val="24"/>
        </w:rPr>
        <w:t xml:space="preserve">  </w:t>
      </w:r>
    </w:p>
    <w:p w:rsidR="00EC4DAA" w:rsidRDefault="008B0F2D" w:rsidP="00AB754B">
      <w:pPr>
        <w:tabs>
          <w:tab w:val="left" w:pos="180"/>
        </w:tabs>
        <w:spacing w:after="60"/>
        <w:ind w:left="180" w:hanging="1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-</w:t>
      </w:r>
      <w:r w:rsidR="00AB754B" w:rsidRPr="000E09FF">
        <w:rPr>
          <w:rFonts w:ascii="Arial" w:hAnsi="Arial" w:cs="Arial"/>
          <w:sz w:val="24"/>
          <w:szCs w:val="24"/>
        </w:rPr>
        <w:tab/>
      </w:r>
      <w:r w:rsidRPr="000E09FF">
        <w:rPr>
          <w:rFonts w:ascii="Arial" w:hAnsi="Arial" w:cs="Arial"/>
          <w:sz w:val="24"/>
          <w:szCs w:val="24"/>
        </w:rPr>
        <w:t>any manner of injury</w:t>
      </w:r>
      <w:r w:rsidR="007A13E8" w:rsidRPr="000E09FF">
        <w:rPr>
          <w:rFonts w:ascii="Arial" w:hAnsi="Arial" w:cs="Arial"/>
          <w:sz w:val="24"/>
          <w:szCs w:val="24"/>
        </w:rPr>
        <w:t>, including death,</w:t>
      </w:r>
      <w:r w:rsidRPr="000E09FF">
        <w:rPr>
          <w:rFonts w:ascii="Arial" w:hAnsi="Arial" w:cs="Arial"/>
          <w:sz w:val="24"/>
          <w:szCs w:val="24"/>
        </w:rPr>
        <w:t xml:space="preserve"> resulting from use, misuse, non-use and failure of any equipment</w:t>
      </w:r>
      <w:r w:rsidR="007A13E8" w:rsidRPr="000E09FF">
        <w:rPr>
          <w:rFonts w:ascii="Arial" w:hAnsi="Arial" w:cs="Arial"/>
          <w:sz w:val="24"/>
          <w:szCs w:val="24"/>
        </w:rPr>
        <w:t>, including vehicles</w:t>
      </w:r>
      <w:r w:rsidR="000964B2">
        <w:rPr>
          <w:rFonts w:ascii="Arial" w:hAnsi="Arial" w:cs="Arial"/>
          <w:sz w:val="24"/>
          <w:szCs w:val="24"/>
        </w:rPr>
        <w:t>;</w:t>
      </w:r>
    </w:p>
    <w:p w:rsidR="00540B75" w:rsidRPr="000E09FF" w:rsidRDefault="007E5D21" w:rsidP="00AB754B">
      <w:pPr>
        <w:tabs>
          <w:tab w:val="left" w:pos="180"/>
        </w:tabs>
        <w:spacing w:after="60"/>
        <w:ind w:left="180" w:hanging="1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-</w:t>
      </w:r>
      <w:r w:rsidR="00AB754B" w:rsidRPr="000E09FF">
        <w:rPr>
          <w:rFonts w:ascii="Arial" w:hAnsi="Arial" w:cs="Arial"/>
          <w:sz w:val="24"/>
          <w:szCs w:val="24"/>
        </w:rPr>
        <w:tab/>
      </w:r>
      <w:r w:rsidR="007A13E8" w:rsidRPr="000E09FF">
        <w:rPr>
          <w:rFonts w:ascii="Arial" w:hAnsi="Arial" w:cs="Arial"/>
          <w:sz w:val="24"/>
          <w:szCs w:val="24"/>
        </w:rPr>
        <w:t xml:space="preserve">environmental hazards (allergies, </w:t>
      </w:r>
      <w:r w:rsidR="00C45E23" w:rsidRPr="000E09FF">
        <w:rPr>
          <w:rFonts w:ascii="Arial" w:hAnsi="Arial" w:cs="Arial"/>
          <w:sz w:val="24"/>
          <w:szCs w:val="24"/>
        </w:rPr>
        <w:t>illness</w:t>
      </w:r>
      <w:r w:rsidR="000F20F1">
        <w:rPr>
          <w:rFonts w:ascii="Arial" w:hAnsi="Arial" w:cs="Arial"/>
          <w:sz w:val="24"/>
          <w:szCs w:val="24"/>
        </w:rPr>
        <w:t xml:space="preserve"> related to pathogens in low income countries</w:t>
      </w:r>
      <w:r w:rsidR="00C45E23" w:rsidRPr="000E09FF">
        <w:rPr>
          <w:rFonts w:ascii="Arial" w:hAnsi="Arial" w:cs="Arial"/>
          <w:sz w:val="24"/>
          <w:szCs w:val="24"/>
        </w:rPr>
        <w:t xml:space="preserve">, </w:t>
      </w:r>
      <w:r w:rsidR="007A13E8" w:rsidRPr="000E09FF">
        <w:rPr>
          <w:rFonts w:ascii="Arial" w:hAnsi="Arial" w:cs="Arial"/>
          <w:sz w:val="24"/>
          <w:szCs w:val="24"/>
        </w:rPr>
        <w:t>interaction with wildlife, exposure to hazardous substances</w:t>
      </w:r>
      <w:r w:rsidR="00FF7F9E">
        <w:rPr>
          <w:rFonts w:ascii="Arial" w:hAnsi="Arial" w:cs="Arial"/>
          <w:sz w:val="24"/>
          <w:szCs w:val="24"/>
        </w:rPr>
        <w:t>,</w:t>
      </w:r>
      <w:r w:rsidR="007A13E8" w:rsidRPr="000E09FF">
        <w:rPr>
          <w:rFonts w:ascii="Arial" w:hAnsi="Arial" w:cs="Arial"/>
          <w:sz w:val="24"/>
          <w:szCs w:val="24"/>
        </w:rPr>
        <w:t xml:space="preserve"> etc</w:t>
      </w:r>
      <w:r w:rsidR="00FF7F9E">
        <w:rPr>
          <w:rFonts w:ascii="Arial" w:hAnsi="Arial" w:cs="Arial"/>
          <w:sz w:val="24"/>
          <w:szCs w:val="24"/>
        </w:rPr>
        <w:t>.</w:t>
      </w:r>
      <w:r w:rsidR="007A13E8" w:rsidRPr="000E09FF">
        <w:rPr>
          <w:rFonts w:ascii="Arial" w:hAnsi="Arial" w:cs="Arial"/>
          <w:sz w:val="24"/>
          <w:szCs w:val="24"/>
        </w:rPr>
        <w:t>)</w:t>
      </w:r>
      <w:r w:rsidR="000964B2">
        <w:rPr>
          <w:rFonts w:ascii="Arial" w:hAnsi="Arial" w:cs="Arial"/>
          <w:sz w:val="24"/>
          <w:szCs w:val="24"/>
        </w:rPr>
        <w:t>;</w:t>
      </w:r>
    </w:p>
    <w:p w:rsidR="007E5D21" w:rsidRPr="000E09FF" w:rsidRDefault="00540B75" w:rsidP="00AB754B">
      <w:pPr>
        <w:tabs>
          <w:tab w:val="left" w:pos="180"/>
        </w:tabs>
        <w:spacing w:after="60"/>
        <w:ind w:left="180" w:hanging="1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 xml:space="preserve">- </w:t>
      </w:r>
      <w:r w:rsidR="00AB754B" w:rsidRPr="000E09FF">
        <w:rPr>
          <w:rFonts w:ascii="Arial" w:hAnsi="Arial" w:cs="Arial"/>
          <w:sz w:val="24"/>
          <w:szCs w:val="24"/>
        </w:rPr>
        <w:tab/>
      </w:r>
      <w:r w:rsidR="007A13E8" w:rsidRPr="000E09FF">
        <w:rPr>
          <w:rFonts w:ascii="Arial" w:hAnsi="Arial" w:cs="Arial"/>
          <w:sz w:val="24"/>
          <w:szCs w:val="24"/>
        </w:rPr>
        <w:t>natural hazards resulting in death, injury or property damage (weather, terrain, fire</w:t>
      </w:r>
      <w:r w:rsidR="005B5D95">
        <w:rPr>
          <w:rFonts w:ascii="Arial" w:hAnsi="Arial" w:cs="Arial"/>
          <w:sz w:val="24"/>
          <w:szCs w:val="24"/>
        </w:rPr>
        <w:t>,</w:t>
      </w:r>
      <w:r w:rsidR="007A13E8" w:rsidRPr="000E09FF">
        <w:rPr>
          <w:rFonts w:ascii="Arial" w:hAnsi="Arial" w:cs="Arial"/>
          <w:sz w:val="24"/>
          <w:szCs w:val="24"/>
        </w:rPr>
        <w:t xml:space="preserve"> etc</w:t>
      </w:r>
      <w:r w:rsidR="000964B2">
        <w:rPr>
          <w:rFonts w:ascii="Arial" w:hAnsi="Arial" w:cs="Arial"/>
          <w:sz w:val="24"/>
          <w:szCs w:val="24"/>
        </w:rPr>
        <w:t>.</w:t>
      </w:r>
      <w:r w:rsidR="007A13E8" w:rsidRPr="000E09FF">
        <w:rPr>
          <w:rFonts w:ascii="Arial" w:hAnsi="Arial" w:cs="Arial"/>
          <w:sz w:val="24"/>
          <w:szCs w:val="24"/>
        </w:rPr>
        <w:t>)</w:t>
      </w:r>
      <w:r w:rsidR="000964B2">
        <w:rPr>
          <w:rFonts w:ascii="Arial" w:hAnsi="Arial" w:cs="Arial"/>
          <w:sz w:val="24"/>
          <w:szCs w:val="24"/>
        </w:rPr>
        <w:t>;</w:t>
      </w:r>
    </w:p>
    <w:p w:rsidR="008B0F2D" w:rsidRPr="000E09FF" w:rsidRDefault="008B0F2D" w:rsidP="00AB754B">
      <w:pPr>
        <w:tabs>
          <w:tab w:val="left" w:pos="180"/>
        </w:tabs>
        <w:spacing w:after="60"/>
        <w:ind w:left="180" w:hanging="1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-</w:t>
      </w:r>
      <w:r w:rsidR="00AB754B" w:rsidRPr="000E09FF">
        <w:rPr>
          <w:rFonts w:ascii="Arial" w:hAnsi="Arial" w:cs="Arial"/>
          <w:sz w:val="24"/>
          <w:szCs w:val="24"/>
        </w:rPr>
        <w:tab/>
      </w:r>
      <w:r w:rsidRPr="000E09FF">
        <w:rPr>
          <w:rFonts w:ascii="Arial" w:hAnsi="Arial" w:cs="Arial"/>
          <w:sz w:val="24"/>
          <w:szCs w:val="24"/>
        </w:rPr>
        <w:t>negligenc</w:t>
      </w:r>
      <w:r w:rsidR="00A811A7" w:rsidRPr="000E09FF">
        <w:rPr>
          <w:rFonts w:ascii="Arial" w:hAnsi="Arial" w:cs="Arial"/>
          <w:sz w:val="24"/>
          <w:szCs w:val="24"/>
        </w:rPr>
        <w:t xml:space="preserve">e </w:t>
      </w:r>
      <w:r w:rsidR="007A13E8" w:rsidRPr="000E09FF">
        <w:rPr>
          <w:rFonts w:ascii="Arial" w:hAnsi="Arial" w:cs="Arial"/>
          <w:sz w:val="24"/>
          <w:szCs w:val="24"/>
        </w:rPr>
        <w:t xml:space="preserve">or criminal acts </w:t>
      </w:r>
      <w:r w:rsidR="00A811A7" w:rsidRPr="000E09FF">
        <w:rPr>
          <w:rFonts w:ascii="Arial" w:hAnsi="Arial" w:cs="Arial"/>
          <w:sz w:val="24"/>
          <w:szCs w:val="24"/>
        </w:rPr>
        <w:t>of other</w:t>
      </w:r>
      <w:r w:rsidR="007A13E8" w:rsidRPr="000E09FF">
        <w:rPr>
          <w:rFonts w:ascii="Arial" w:hAnsi="Arial" w:cs="Arial"/>
          <w:sz w:val="24"/>
          <w:szCs w:val="24"/>
        </w:rPr>
        <w:t>s</w:t>
      </w:r>
      <w:r w:rsidR="000964B2">
        <w:rPr>
          <w:rFonts w:ascii="Arial" w:hAnsi="Arial" w:cs="Arial"/>
          <w:sz w:val="24"/>
          <w:szCs w:val="24"/>
        </w:rPr>
        <w:t>;</w:t>
      </w:r>
    </w:p>
    <w:p w:rsidR="00540B75" w:rsidRPr="000E09FF" w:rsidRDefault="00065FD8" w:rsidP="00365E30">
      <w:pPr>
        <w:tabs>
          <w:tab w:val="left" w:pos="180"/>
        </w:tabs>
        <w:spacing w:after="240"/>
        <w:ind w:left="180" w:hanging="18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-</w:t>
      </w:r>
      <w:r w:rsidR="00AB754B" w:rsidRPr="000E09FF">
        <w:rPr>
          <w:rFonts w:ascii="Arial" w:hAnsi="Arial" w:cs="Arial"/>
          <w:sz w:val="24"/>
          <w:szCs w:val="24"/>
        </w:rPr>
        <w:tab/>
      </w:r>
      <w:r w:rsidRPr="000E09FF">
        <w:rPr>
          <w:rFonts w:ascii="Arial" w:hAnsi="Arial" w:cs="Arial"/>
          <w:sz w:val="24"/>
          <w:szCs w:val="24"/>
        </w:rPr>
        <w:t>theft, vandalism, or loss of personal</w:t>
      </w:r>
      <w:r w:rsidR="007A13E8" w:rsidRPr="000E09FF">
        <w:rPr>
          <w:rFonts w:ascii="Arial" w:hAnsi="Arial" w:cs="Arial"/>
          <w:sz w:val="24"/>
          <w:szCs w:val="24"/>
        </w:rPr>
        <w:t xml:space="preserve"> or intellectual</w:t>
      </w:r>
      <w:r w:rsidRPr="000E09FF">
        <w:rPr>
          <w:rFonts w:ascii="Arial" w:hAnsi="Arial" w:cs="Arial"/>
          <w:sz w:val="24"/>
          <w:szCs w:val="24"/>
        </w:rPr>
        <w:t xml:space="preserve"> property</w:t>
      </w:r>
      <w:r w:rsidR="000964B2">
        <w:rPr>
          <w:rFonts w:ascii="Arial" w:hAnsi="Arial" w:cs="Arial"/>
          <w:sz w:val="24"/>
          <w:szCs w:val="24"/>
        </w:rPr>
        <w:t>.</w:t>
      </w:r>
    </w:p>
    <w:p w:rsidR="008B0F2D" w:rsidRPr="000E09FF" w:rsidRDefault="008B0F2D" w:rsidP="00AB75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I freely accept and fully assume all such risks, dangers and hazards and the possibility of personal injury, death, property damage or loss, pertaining to the</w:t>
      </w:r>
      <w:r w:rsidR="00A96873">
        <w:rPr>
          <w:rFonts w:ascii="Arial" w:hAnsi="Arial" w:cs="Arial"/>
          <w:sz w:val="24"/>
          <w:szCs w:val="24"/>
        </w:rPr>
        <w:t>______________________</w:t>
      </w:r>
    </w:p>
    <w:p w:rsidR="007A13E8" w:rsidRPr="000E09FF" w:rsidRDefault="00365E30" w:rsidP="00D21FFC">
      <w:pPr>
        <w:spacing w:after="240"/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A13E8" w:rsidRPr="000E09FF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lastRenderedPageBreak/>
        <w:t>RELEASE OF LIABILITY</w:t>
      </w:r>
      <w:r w:rsidR="009D0B79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 AND</w:t>
      </w:r>
      <w:r w:rsidR="007A13E8" w:rsidRPr="000E09FF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 WAIVER OF CLAIMS AGREEMENT</w:t>
      </w:r>
    </w:p>
    <w:p w:rsidR="007A13E8" w:rsidRPr="000E09FF" w:rsidRDefault="007A13E8" w:rsidP="00D21FFC">
      <w:pPr>
        <w:autoSpaceDE w:val="0"/>
        <w:autoSpaceDN w:val="0"/>
        <w:adjustRightInd w:val="0"/>
        <w:spacing w:after="24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In c</w:t>
      </w:r>
      <w:r w:rsidR="00A96873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onsideration of X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 allowing me </w:t>
      </w:r>
      <w:r w:rsidR="00C45E23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participate in the 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_____</w:t>
      </w:r>
      <w:r w:rsidR="00AB754B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____________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</w:t>
      </w:r>
      <w:r w:rsidR="00DA1C7C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_____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___, and other good and valuable consideration, the sufficiency and receipt of which is irrevocably acknowledged, I agree as follows:</w:t>
      </w:r>
    </w:p>
    <w:p w:rsidR="007A13E8" w:rsidRPr="000E09FF" w:rsidRDefault="007A13E8" w:rsidP="00F9552E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1.</w:t>
      </w:r>
      <w:r w:rsidR="00F9552E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ab/>
      </w:r>
      <w:r w:rsidR="000E20B2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To waive any and all claims 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that I have or may have in the</w:t>
      </w:r>
      <w:r w:rsidR="00A96873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 future against x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, its governors, officers, employees, students, agents, volunteers and independent contractors (all of whom are hereinafter collectively referred to as the </w:t>
      </w:r>
      <w:r w:rsidR="005B5D95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“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Releasees</w:t>
      </w:r>
      <w:r w:rsidR="005B5D95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”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);</w:t>
      </w:r>
    </w:p>
    <w:p w:rsidR="007A13E8" w:rsidRPr="000E09FF" w:rsidRDefault="007A13E8" w:rsidP="00635EED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2.</w:t>
      </w:r>
      <w:r w:rsidR="00F9552E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ab/>
      </w:r>
      <w:r w:rsidR="000F20F1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To release the releas</w:t>
      </w:r>
      <w:r w:rsidR="000E20B2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es 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from any liability for any loss, damage, death, injury or expense that I may suffer, or that my next of kin may suffer, as a result of my participation in _________</w:t>
      </w:r>
      <w:r w:rsidR="00DA1C7C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___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__, </w:t>
      </w:r>
      <w:r w:rsidR="000E20B2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including, but not limited to, negligence, breach of contract, or breach of any statutory or other duty of care</w:t>
      </w:r>
      <w:r w:rsidR="00886E89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, </w:t>
      </w:r>
      <w:r w:rsidR="000E20B2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including fa</w:t>
      </w:r>
      <w:r w:rsidR="000F20F1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ilure on the part of the releas</w:t>
      </w:r>
      <w:r w:rsidR="000E20B2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es to take reasonable steps to safeguard or protect me from the risks, dangers and hazards of participating in the activities referred to above</w:t>
      </w:r>
      <w:r w:rsidR="0002086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;</w:t>
      </w:r>
      <w:r w:rsidR="00635EED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 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and</w:t>
      </w:r>
    </w:p>
    <w:p w:rsidR="007A13E8" w:rsidRPr="000E09FF" w:rsidRDefault="00EB773C" w:rsidP="006A5878">
      <w:pPr>
        <w:tabs>
          <w:tab w:val="left" w:pos="360"/>
        </w:tabs>
        <w:autoSpaceDE w:val="0"/>
        <w:autoSpaceDN w:val="0"/>
        <w:adjustRightInd w:val="0"/>
        <w:spacing w:after="360"/>
        <w:ind w:left="360" w:hanging="36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3</w:t>
      </w:r>
      <w:r w:rsidR="007A13E8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.</w:t>
      </w:r>
      <w:r w:rsidR="00F9552E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ab/>
      </w:r>
      <w:r w:rsidR="007A13E8"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This agreement shall be effective and binding upon my heirs, next of kin, executors, administrators, assigns and representatives in the event of my death or incapacity.</w:t>
      </w:r>
    </w:p>
    <w:p w:rsidR="007A13E8" w:rsidRPr="000E09FF" w:rsidRDefault="007A13E8" w:rsidP="006A5878">
      <w:pPr>
        <w:autoSpaceDE w:val="0"/>
        <w:autoSpaceDN w:val="0"/>
        <w:adjustRightInd w:val="0"/>
        <w:spacing w:after="36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In entering into this Agreement, I am not relying upon any oral or written representations or statements made by the </w:t>
      </w:r>
      <w:r w:rsidR="006C6717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r</w:t>
      </w:r>
      <w:r w:rsidRPr="000E09FF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eleasees other than what is set forth in this Agreement.</w:t>
      </w:r>
    </w:p>
    <w:p w:rsidR="00644259" w:rsidRDefault="00644259" w:rsidP="00644259">
      <w:pPr>
        <w:autoSpaceDE w:val="0"/>
        <w:autoSpaceDN w:val="0"/>
        <w:adjustRightInd w:val="0"/>
        <w:spacing w:after="360"/>
        <w:rPr>
          <w:rFonts w:ascii="Arial" w:hAnsi="Arial" w:cs="Arial"/>
          <w:iCs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This information is collected under the au</w:t>
      </w:r>
      <w:r w:rsidR="00A96873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thority of the x policy_____</w:t>
      </w:r>
      <w:r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>and will be used to collect</w:t>
      </w:r>
      <w:r w:rsidR="00732AA3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 your i</w:t>
      </w:r>
      <w:r w:rsidR="000F20F1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nformation for contact purposes. </w:t>
      </w:r>
      <w:r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Questions or concerns about the collection or use of this information may be directed to </w:t>
      </w:r>
      <w:r w:rsidR="00A96873">
        <w:rPr>
          <w:rFonts w:ascii="Arial" w:hAnsi="Arial" w:cs="Arial"/>
          <w:iCs/>
          <w:color w:val="000000"/>
          <w:sz w:val="24"/>
          <w:szCs w:val="24"/>
          <w:lang w:val="en-CA" w:eastAsia="en-CA"/>
        </w:rPr>
        <w:t xml:space="preserve">x name and contact information </w:t>
      </w:r>
    </w:p>
    <w:p w:rsidR="007A13E8" w:rsidRPr="006A5878" w:rsidRDefault="006A5878" w:rsidP="006A5878">
      <w:pPr>
        <w:autoSpaceDE w:val="0"/>
        <w:autoSpaceDN w:val="0"/>
        <w:adjustRightInd w:val="0"/>
        <w:spacing w:after="480"/>
        <w:rPr>
          <w:rFonts w:ascii="Arial" w:hAnsi="Arial" w:cs="Arial"/>
          <w:b/>
          <w:sz w:val="24"/>
          <w:szCs w:val="24"/>
          <w:lang w:val="en-CA" w:eastAsia="en-CA"/>
        </w:rPr>
      </w:pPr>
      <w:r w:rsidRPr="006A5878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>I have read and</w:t>
      </w:r>
      <w:r w:rsidR="00F85FAA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 understood this agreement and I</w:t>
      </w:r>
      <w:r w:rsidRPr="006A5878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 am aware that by signing this agreement </w:t>
      </w:r>
      <w:r w:rsidR="007B7685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>I</w:t>
      </w:r>
      <w:r w:rsidRPr="006A5878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 am waiving certain legal rights, incl</w:t>
      </w:r>
      <w:r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 xml:space="preserve">uding the right to sue, which I </w:t>
      </w:r>
      <w:r w:rsidRPr="006A5878">
        <w:rPr>
          <w:rFonts w:ascii="Arial" w:hAnsi="Arial" w:cs="Arial"/>
          <w:b/>
          <w:iCs/>
          <w:color w:val="000000"/>
          <w:sz w:val="24"/>
          <w:szCs w:val="24"/>
          <w:lang w:val="en-CA" w:eastAsia="en-CA"/>
        </w:rPr>
        <w:t>or my heirs, next of kin, executors, administrators and assigns may have against the releasees.</w:t>
      </w:r>
    </w:p>
    <w:p w:rsidR="008B0F2D" w:rsidRPr="000E09FF" w:rsidRDefault="008B0F2D" w:rsidP="006A5878">
      <w:pPr>
        <w:spacing w:after="840"/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Signed this ____________ day of _____________________________________, 2_______.</w:t>
      </w:r>
    </w:p>
    <w:p w:rsidR="008B0F2D" w:rsidRPr="000E09FF" w:rsidRDefault="008B0F2D">
      <w:pPr>
        <w:rPr>
          <w:rFonts w:ascii="Arial" w:hAnsi="Arial" w:cs="Arial"/>
          <w:sz w:val="24"/>
          <w:szCs w:val="24"/>
        </w:rPr>
      </w:pPr>
      <w:r w:rsidRPr="000E09FF">
        <w:rPr>
          <w:rFonts w:ascii="Arial" w:hAnsi="Arial" w:cs="Arial"/>
          <w:sz w:val="24"/>
          <w:szCs w:val="24"/>
        </w:rPr>
        <w:t>__________________________________</w:t>
      </w:r>
      <w:r w:rsidRPr="000E09FF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8B0F2D" w:rsidRPr="000E09FF" w:rsidRDefault="006A5878" w:rsidP="007F7958">
      <w:pPr>
        <w:tabs>
          <w:tab w:val="left" w:pos="5130"/>
        </w:tabs>
        <w:spacing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PARTICIPANT </w:t>
      </w:r>
      <w:r>
        <w:rPr>
          <w:rFonts w:ascii="Arial" w:hAnsi="Arial" w:cs="Arial"/>
          <w:sz w:val="24"/>
          <w:szCs w:val="24"/>
        </w:rPr>
        <w:tab/>
        <w:t>S</w:t>
      </w:r>
      <w:r w:rsidR="008B0F2D" w:rsidRPr="000E09FF">
        <w:rPr>
          <w:rFonts w:ascii="Arial" w:hAnsi="Arial" w:cs="Arial"/>
          <w:sz w:val="24"/>
          <w:szCs w:val="24"/>
        </w:rPr>
        <w:t>IGNATURE OF WITNESS</w:t>
      </w:r>
    </w:p>
    <w:p w:rsidR="008B0F2D" w:rsidRDefault="008B0F2D" w:rsidP="005839D6">
      <w:pPr>
        <w:pStyle w:val="BodyText"/>
        <w:spacing w:line="360" w:lineRule="auto"/>
        <w:rPr>
          <w:rFonts w:cs="Arial"/>
          <w:b w:val="0"/>
          <w:sz w:val="24"/>
          <w:szCs w:val="24"/>
        </w:rPr>
      </w:pPr>
      <w:r w:rsidRPr="000E09FF">
        <w:rPr>
          <w:rFonts w:cs="Arial"/>
          <w:sz w:val="24"/>
          <w:szCs w:val="24"/>
        </w:rPr>
        <w:t>This agreement must be completed in full, signed, dated, and witnessed before the participa</w:t>
      </w:r>
      <w:r w:rsidR="00065FD8" w:rsidRPr="000E09FF">
        <w:rPr>
          <w:rFonts w:cs="Arial"/>
          <w:sz w:val="24"/>
          <w:szCs w:val="24"/>
        </w:rPr>
        <w:t xml:space="preserve">nt may participate in </w:t>
      </w:r>
      <w:r w:rsidR="000E1075" w:rsidRPr="000E09FF">
        <w:rPr>
          <w:rFonts w:cs="Arial"/>
          <w:sz w:val="24"/>
          <w:szCs w:val="24"/>
        </w:rPr>
        <w:t xml:space="preserve">the </w:t>
      </w:r>
      <w:r w:rsidR="004D28A0" w:rsidRPr="000E09FF">
        <w:rPr>
          <w:rFonts w:cs="Arial"/>
          <w:b w:val="0"/>
          <w:sz w:val="24"/>
          <w:szCs w:val="24"/>
        </w:rPr>
        <w:t>_________________</w:t>
      </w:r>
      <w:r w:rsidR="005839D6" w:rsidRPr="000E09FF">
        <w:rPr>
          <w:rFonts w:cs="Arial"/>
          <w:b w:val="0"/>
          <w:sz w:val="24"/>
          <w:szCs w:val="24"/>
        </w:rPr>
        <w:t>____________________________________________</w:t>
      </w:r>
      <w:r w:rsidR="00540B75" w:rsidRPr="000E09FF">
        <w:rPr>
          <w:rFonts w:cs="Arial"/>
          <w:b w:val="0"/>
          <w:sz w:val="24"/>
          <w:szCs w:val="24"/>
        </w:rPr>
        <w:t>.</w:t>
      </w:r>
    </w:p>
    <w:p w:rsidR="00A01C8B" w:rsidRDefault="00A01C8B" w:rsidP="005839D6">
      <w:pPr>
        <w:pStyle w:val="BodyText"/>
        <w:spacing w:line="360" w:lineRule="auto"/>
        <w:rPr>
          <w:rFonts w:cs="Arial"/>
          <w:b w:val="0"/>
          <w:sz w:val="24"/>
          <w:szCs w:val="24"/>
        </w:rPr>
      </w:pPr>
    </w:p>
    <w:p w:rsidR="00A01C8B" w:rsidRPr="000E09FF" w:rsidRDefault="00A01C8B" w:rsidP="005839D6">
      <w:pPr>
        <w:pStyle w:val="BodyText"/>
        <w:spacing w:line="360" w:lineRule="auto"/>
        <w:rPr>
          <w:rFonts w:cs="Arial"/>
          <w:sz w:val="24"/>
          <w:szCs w:val="24"/>
        </w:rPr>
      </w:pPr>
    </w:p>
    <w:sectPr w:rsidR="00A01C8B" w:rsidRPr="000E09FF" w:rsidSect="000E09F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8A" w:rsidRDefault="00EF1C8A">
      <w:r>
        <w:separator/>
      </w:r>
    </w:p>
  </w:endnote>
  <w:endnote w:type="continuationSeparator" w:id="0">
    <w:p w:rsidR="00EF1C8A" w:rsidRDefault="00EF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8A" w:rsidRDefault="00EF1C8A">
      <w:r>
        <w:separator/>
      </w:r>
    </w:p>
  </w:footnote>
  <w:footnote w:type="continuationSeparator" w:id="0">
    <w:p w:rsidR="00EF1C8A" w:rsidRDefault="00EF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5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DB36A3"/>
    <w:multiLevelType w:val="singleLevel"/>
    <w:tmpl w:val="9A845B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F9242C4"/>
    <w:multiLevelType w:val="hybridMultilevel"/>
    <w:tmpl w:val="2048F3D2"/>
    <w:lvl w:ilvl="0" w:tplc="24648B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A7"/>
    <w:rsid w:val="0002086F"/>
    <w:rsid w:val="000613A8"/>
    <w:rsid w:val="00065FD8"/>
    <w:rsid w:val="000964B2"/>
    <w:rsid w:val="000C33AA"/>
    <w:rsid w:val="000E09FF"/>
    <w:rsid w:val="000E1075"/>
    <w:rsid w:val="000E20B2"/>
    <w:rsid w:val="000E7BB2"/>
    <w:rsid w:val="000F0A75"/>
    <w:rsid w:val="000F20F1"/>
    <w:rsid w:val="001177C6"/>
    <w:rsid w:val="00161D91"/>
    <w:rsid w:val="00164544"/>
    <w:rsid w:val="001B41B9"/>
    <w:rsid w:val="001D05A4"/>
    <w:rsid w:val="001D4DA7"/>
    <w:rsid w:val="001F16BD"/>
    <w:rsid w:val="002349F8"/>
    <w:rsid w:val="002666A8"/>
    <w:rsid w:val="002C49CC"/>
    <w:rsid w:val="002F54D4"/>
    <w:rsid w:val="00311FF5"/>
    <w:rsid w:val="0034281F"/>
    <w:rsid w:val="0036234F"/>
    <w:rsid w:val="0036272D"/>
    <w:rsid w:val="00365E30"/>
    <w:rsid w:val="00384D5A"/>
    <w:rsid w:val="0039161A"/>
    <w:rsid w:val="00395FCC"/>
    <w:rsid w:val="003C775F"/>
    <w:rsid w:val="003D587F"/>
    <w:rsid w:val="003E113C"/>
    <w:rsid w:val="00484BB0"/>
    <w:rsid w:val="004D28A0"/>
    <w:rsid w:val="004F4DB5"/>
    <w:rsid w:val="00540B75"/>
    <w:rsid w:val="00580541"/>
    <w:rsid w:val="005839D6"/>
    <w:rsid w:val="005A1AF5"/>
    <w:rsid w:val="005B5D95"/>
    <w:rsid w:val="005D3219"/>
    <w:rsid w:val="005E1037"/>
    <w:rsid w:val="00635EED"/>
    <w:rsid w:val="00644259"/>
    <w:rsid w:val="00645023"/>
    <w:rsid w:val="0067645A"/>
    <w:rsid w:val="006A5878"/>
    <w:rsid w:val="006A60FE"/>
    <w:rsid w:val="006C6717"/>
    <w:rsid w:val="006F1E2D"/>
    <w:rsid w:val="0071088C"/>
    <w:rsid w:val="00720D97"/>
    <w:rsid w:val="00725296"/>
    <w:rsid w:val="00732AA3"/>
    <w:rsid w:val="0075645A"/>
    <w:rsid w:val="007A13E8"/>
    <w:rsid w:val="007B7685"/>
    <w:rsid w:val="007E0ECF"/>
    <w:rsid w:val="007E5D21"/>
    <w:rsid w:val="007F7958"/>
    <w:rsid w:val="008117FE"/>
    <w:rsid w:val="008500BC"/>
    <w:rsid w:val="00886E89"/>
    <w:rsid w:val="00892832"/>
    <w:rsid w:val="008B0F2D"/>
    <w:rsid w:val="009105B1"/>
    <w:rsid w:val="00912EB0"/>
    <w:rsid w:val="009A055B"/>
    <w:rsid w:val="009D0B79"/>
    <w:rsid w:val="00A01C8B"/>
    <w:rsid w:val="00A811A7"/>
    <w:rsid w:val="00A828B4"/>
    <w:rsid w:val="00A96873"/>
    <w:rsid w:val="00AB754B"/>
    <w:rsid w:val="00B01C92"/>
    <w:rsid w:val="00B36D71"/>
    <w:rsid w:val="00B51989"/>
    <w:rsid w:val="00B56227"/>
    <w:rsid w:val="00BB0C29"/>
    <w:rsid w:val="00BC5B51"/>
    <w:rsid w:val="00C45E23"/>
    <w:rsid w:val="00C63C98"/>
    <w:rsid w:val="00D21FFC"/>
    <w:rsid w:val="00DA1C7C"/>
    <w:rsid w:val="00DA4DAE"/>
    <w:rsid w:val="00E0522B"/>
    <w:rsid w:val="00EB773C"/>
    <w:rsid w:val="00EC4DAA"/>
    <w:rsid w:val="00ED0EFD"/>
    <w:rsid w:val="00ED6D1F"/>
    <w:rsid w:val="00EF1C8A"/>
    <w:rsid w:val="00EF31E8"/>
    <w:rsid w:val="00F74219"/>
    <w:rsid w:val="00F749CE"/>
    <w:rsid w:val="00F85FAA"/>
    <w:rsid w:val="00F9552E"/>
    <w:rsid w:val="00FA3C16"/>
    <w:rsid w:val="00FE49A7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3C77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13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3C77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13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2002</vt:lpstr>
    </vt:vector>
  </TitlesOfParts>
  <Company>Trent University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2002</dc:title>
  <dc:subject/>
  <dc:creator>heather avery</dc:creator>
  <cp:keywords/>
  <dc:description/>
  <cp:lastModifiedBy>Craig Tracey</cp:lastModifiedBy>
  <cp:revision>2</cp:revision>
  <cp:lastPrinted>2014-10-30T14:46:00Z</cp:lastPrinted>
  <dcterms:created xsi:type="dcterms:W3CDTF">2020-05-13T18:52:00Z</dcterms:created>
  <dcterms:modified xsi:type="dcterms:W3CDTF">2020-05-13T18:52:00Z</dcterms:modified>
</cp:coreProperties>
</file>